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D1F19" w14:textId="77777777" w:rsidR="005C463D" w:rsidRPr="00DD5A11" w:rsidRDefault="00DD5A11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HANDOUT: WHAT CULTURE IS? </w:t>
      </w:r>
    </w:p>
    <w:p w14:paraId="509D1F1A" w14:textId="77777777" w:rsidR="00DD5A11" w:rsidRDefault="00DD5A11"/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5A11" w:rsidRPr="0000604D" w14:paraId="509D1F1C" w14:textId="77777777" w:rsidTr="00917A2C">
        <w:trPr>
          <w:trHeight w:val="270"/>
        </w:trPr>
        <w:tc>
          <w:tcPr>
            <w:tcW w:w="9060" w:type="dxa"/>
            <w:tcBorders>
              <w:bottom w:val="single" w:sz="4" w:space="0" w:color="auto"/>
            </w:tcBorders>
            <w:vAlign w:val="bottom"/>
          </w:tcPr>
          <w:p w14:paraId="509D1F1B" w14:textId="2DFACFCB" w:rsidR="00DD5A11" w:rsidRPr="0000604D" w:rsidRDefault="00DD5A11" w:rsidP="00917A2C">
            <w:pPr>
              <w:spacing w:before="240" w:line="480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00604D">
              <w:rPr>
                <w:rFonts w:ascii="Calibri" w:eastAsia="Calibri" w:hAnsi="Calibri" w:cs="Times New Roman"/>
                <w:bCs/>
                <w:color w:val="000000"/>
              </w:rPr>
              <w:t>“</w:t>
            </w:r>
            <w:r w:rsidRPr="0000604D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LIKE AN O</w:t>
            </w:r>
            <w:r w:rsidR="009B2B7C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NI</w:t>
            </w:r>
            <w:r w:rsidRPr="0000604D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ON</w:t>
            </w:r>
            <w:r w:rsidRPr="0000604D">
              <w:rPr>
                <w:rFonts w:ascii="Calibri" w:eastAsia="Calibri" w:hAnsi="Calibri" w:cs="Times New Roman"/>
              </w:rPr>
              <w:t>”</w:t>
            </w:r>
          </w:p>
        </w:tc>
      </w:tr>
      <w:tr w:rsidR="00DD5A11" w:rsidRPr="0000604D" w14:paraId="509D1F21" w14:textId="77777777" w:rsidTr="00917A2C">
        <w:tc>
          <w:tcPr>
            <w:tcW w:w="9060" w:type="dxa"/>
            <w:tcBorders>
              <w:bottom w:val="nil"/>
            </w:tcBorders>
          </w:tcPr>
          <w:p w14:paraId="509D1F1D" w14:textId="362B406E" w:rsidR="00DD5A11" w:rsidRPr="0000604D" w:rsidRDefault="00DD5A11" w:rsidP="00917A2C">
            <w:pPr>
              <w:spacing w:before="24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604D">
              <w:rPr>
                <w:rFonts w:ascii="Calibri" w:eastAsia="Calibri" w:hAnsi="Calibri" w:cs="Times New Roman"/>
                <w:sz w:val="24"/>
                <w:szCs w:val="24"/>
              </w:rPr>
              <w:t>Imagine you are an on</w:t>
            </w:r>
            <w:r w:rsidR="00C2165E">
              <w:rPr>
                <w:rFonts w:ascii="Calibri" w:eastAsia="Calibri" w:hAnsi="Calibri" w:cs="Times New Roman"/>
                <w:sz w:val="24"/>
                <w:szCs w:val="24"/>
              </w:rPr>
              <w:t>i</w:t>
            </w:r>
            <w:r w:rsidRPr="0000604D">
              <w:rPr>
                <w:rFonts w:ascii="Calibri" w:eastAsia="Calibri" w:hAnsi="Calibri" w:cs="Times New Roman"/>
                <w:sz w:val="24"/>
                <w:szCs w:val="24"/>
              </w:rPr>
              <w:t>on, with several layers. In each layer, write the aspects or belongings which better define you, such as: values, hobbies, family relations, ideology, etc.</w:t>
            </w:r>
          </w:p>
          <w:p w14:paraId="509D1F1E" w14:textId="77777777" w:rsidR="00DD5A11" w:rsidRDefault="00DD5A11" w:rsidP="00917A2C">
            <w:pPr>
              <w:spacing w:before="24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604D">
              <w:rPr>
                <w:rFonts w:ascii="Calibri" w:eastAsia="Calibri" w:hAnsi="Calibri" w:cs="Times New Roman"/>
                <w:sz w:val="24"/>
                <w:szCs w:val="24"/>
              </w:rPr>
              <w:t>Give a value to each of these belongings and place those which are most important in the middle and those which are less important in the external circles.</w:t>
            </w:r>
          </w:p>
          <w:p w14:paraId="509D1F1F" w14:textId="77777777" w:rsidR="00DD5A11" w:rsidRDefault="00DD5A11" w:rsidP="00917A2C">
            <w:pPr>
              <w:spacing w:before="24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09D1F20" w14:textId="77777777" w:rsidR="00DD5A11" w:rsidRPr="0000604D" w:rsidRDefault="00DD5A11" w:rsidP="00917A2C">
            <w:pPr>
              <w:spacing w:before="24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09D1F22" w14:textId="77777777" w:rsidR="00DD5A11" w:rsidRPr="0000604D" w:rsidRDefault="00C2165E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  <w:r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w:pict w14:anchorId="509D1F35">
          <v:oval id="Oval 2" o:spid="_x0000_s1026" style="position:absolute;margin-left:15.35pt;margin-top:11.55pt;width:417pt;height:4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" filled="f"/>
        </w:pict>
      </w:r>
    </w:p>
    <w:p w14:paraId="509D1F23" w14:textId="77777777" w:rsidR="00DD5A11" w:rsidRPr="0000604D" w:rsidRDefault="00C2165E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  <w:r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w:pict w14:anchorId="509D1F36">
          <v:oval id="Oval 3" o:spid="_x0000_s1027" style="position:absolute;margin-left:45.35pt;margin-top:17.2pt;width:357.3pt;height:3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" filled="f"/>
        </w:pict>
      </w:r>
      <w:r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w:pict w14:anchorId="509D1F37">
          <v:oval id="Oval 4" o:spid="_x0000_s1028" style="position:absolute;margin-left:82.1pt;margin-top:56.2pt;width:282.7pt;height:28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" filled="f"/>
        </w:pict>
      </w:r>
      <w:r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w:pict w14:anchorId="509D1F38">
          <v:oval id="Oval 5" o:spid="_x0000_s1029" style="position:absolute;margin-left:119.6pt;margin-top:93.7pt;width:211.05pt;height:2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" filled="f"/>
        </w:pict>
      </w:r>
    </w:p>
    <w:p w14:paraId="509D1F24" w14:textId="77777777" w:rsidR="00DD5A11" w:rsidRPr="0000604D" w:rsidRDefault="00DD5A11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509D1F25" w14:textId="77777777" w:rsidR="00DD5A11" w:rsidRPr="0000604D" w:rsidRDefault="00DD5A11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509D1F26" w14:textId="77777777" w:rsidR="00DD5A11" w:rsidRPr="0000604D" w:rsidRDefault="00DD5A11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509D1F27" w14:textId="77777777" w:rsidR="00DD5A11" w:rsidRPr="0000604D" w:rsidRDefault="00DD5A11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509D1F28" w14:textId="77777777" w:rsidR="00DD5A11" w:rsidRPr="0000604D" w:rsidRDefault="00C2165E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  <w:r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w:pict w14:anchorId="509D1F39">
          <v:oval id="Oval 6" o:spid="_x0000_s1030" style="position:absolute;margin-left:161.6pt;margin-top:7.2pt;width:127.5pt;height:1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" filled="f"/>
        </w:pict>
      </w:r>
    </w:p>
    <w:p w14:paraId="509D1F29" w14:textId="77777777" w:rsidR="00DD5A11" w:rsidRPr="0000604D" w:rsidRDefault="00C2165E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  <w:r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w:pict w14:anchorId="509D1F3A">
          <v:oval id="Oval 7" o:spid="_x0000_s1031" style="position:absolute;margin-left:184.85pt;margin-top:5.05pt;width:78.75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" filled="f"/>
        </w:pict>
      </w:r>
    </w:p>
    <w:p w14:paraId="509D1F2A" w14:textId="77777777" w:rsidR="00DD5A11" w:rsidRPr="0000604D" w:rsidRDefault="00DD5A11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509D1F2B" w14:textId="77777777" w:rsidR="00DD5A11" w:rsidRPr="0000604D" w:rsidRDefault="00DD5A11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509D1F2C" w14:textId="77777777" w:rsidR="00DD5A11" w:rsidRPr="0000604D" w:rsidRDefault="00DD5A11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509D1F2D" w14:textId="77777777" w:rsidR="00DD5A11" w:rsidRPr="0000604D" w:rsidRDefault="00DD5A11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509D1F2E" w14:textId="77777777" w:rsidR="00DD5A11" w:rsidRPr="0000604D" w:rsidRDefault="00DD5A11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509D1F2F" w14:textId="77777777" w:rsidR="00DD5A11" w:rsidRPr="0000604D" w:rsidRDefault="00DD5A11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509D1F30" w14:textId="77777777" w:rsidR="00DD5A11" w:rsidRPr="0000604D" w:rsidRDefault="00DD5A11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509D1F31" w14:textId="77777777" w:rsidR="00DD5A11" w:rsidRPr="0000604D" w:rsidRDefault="00DD5A11" w:rsidP="00DD5A11">
      <w:pPr>
        <w:spacing w:line="240" w:lineRule="auto"/>
        <w:rPr>
          <w:rFonts w:ascii="Calibri" w:eastAsia="Calibri" w:hAnsi="Calibri" w:cs="Times New Roman"/>
          <w:sz w:val="24"/>
          <w:szCs w:val="24"/>
          <w:lang w:eastAsia="es-ES"/>
        </w:rPr>
      </w:pPr>
    </w:p>
    <w:p w14:paraId="509D1F32" w14:textId="77777777" w:rsidR="00DD5A11" w:rsidRPr="0000604D" w:rsidRDefault="00DD5A11" w:rsidP="00DD5A11">
      <w:pPr>
        <w:spacing w:after="0"/>
        <w:rPr>
          <w:rFonts w:ascii="Calibri" w:eastAsia="Calibri" w:hAnsi="Calibri" w:cs="Times New Roman"/>
          <w:b/>
          <w:color w:val="C00000"/>
          <w:sz w:val="24"/>
          <w:lang w:eastAsia="es-ES"/>
        </w:rPr>
      </w:pPr>
    </w:p>
    <w:p w14:paraId="509D1F33" w14:textId="77777777" w:rsidR="00DD5A11" w:rsidRDefault="00DD5A11" w:rsidP="00DD5A11">
      <w:pPr>
        <w:spacing w:after="0"/>
        <w:rPr>
          <w:rFonts w:ascii="Calibri" w:eastAsia="Calibri" w:hAnsi="Calibri" w:cs="Times New Roman"/>
          <w:b/>
          <w:color w:val="C00000"/>
          <w:sz w:val="24"/>
          <w:lang w:eastAsia="es-ES"/>
        </w:rPr>
      </w:pPr>
    </w:p>
    <w:p w14:paraId="509D1F34" w14:textId="77777777" w:rsidR="00DD5A11" w:rsidRDefault="00DD5A11">
      <w:bookmarkStart w:id="0" w:name="_GoBack"/>
      <w:bookmarkEnd w:id="0"/>
    </w:p>
    <w:sectPr w:rsidR="00DD5A11" w:rsidSect="005C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D1F3D" w14:textId="77777777" w:rsidR="00DD5A11" w:rsidRDefault="00DD5A11" w:rsidP="00DD5A11">
      <w:pPr>
        <w:spacing w:after="0" w:line="240" w:lineRule="auto"/>
      </w:pPr>
      <w:r>
        <w:separator/>
      </w:r>
    </w:p>
  </w:endnote>
  <w:endnote w:type="continuationSeparator" w:id="0">
    <w:p w14:paraId="509D1F3E" w14:textId="77777777" w:rsidR="00DD5A11" w:rsidRDefault="00DD5A11" w:rsidP="00DD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D1F3B" w14:textId="77777777" w:rsidR="00DD5A11" w:rsidRDefault="00DD5A11" w:rsidP="00DD5A11">
      <w:pPr>
        <w:spacing w:after="0" w:line="240" w:lineRule="auto"/>
      </w:pPr>
      <w:r>
        <w:separator/>
      </w:r>
    </w:p>
  </w:footnote>
  <w:footnote w:type="continuationSeparator" w:id="0">
    <w:p w14:paraId="509D1F3C" w14:textId="77777777" w:rsidR="00DD5A11" w:rsidRDefault="00DD5A11" w:rsidP="00DD5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A11"/>
    <w:rsid w:val="005C463D"/>
    <w:rsid w:val="009B2B7C"/>
    <w:rsid w:val="00C2165E"/>
    <w:rsid w:val="00D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09D1F19"/>
  <w15:docId w15:val="{9C28F8EB-8006-4C0C-A799-131C93D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D5A11"/>
  </w:style>
  <w:style w:type="paragraph" w:styleId="a4">
    <w:name w:val="footer"/>
    <w:basedOn w:val="a"/>
    <w:link w:val="Char0"/>
    <w:uiPriority w:val="99"/>
    <w:semiHidden/>
    <w:unhideWhenUsed/>
    <w:rsid w:val="00DD5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D5A11"/>
  </w:style>
  <w:style w:type="table" w:customStyle="1" w:styleId="Tablaconcuadrcula3">
    <w:name w:val="Tabla con cuadrícula3"/>
    <w:basedOn w:val="a1"/>
    <w:uiPriority w:val="59"/>
    <w:rsid w:val="00DD5A11"/>
    <w:pPr>
      <w:spacing w:after="0" w:line="240" w:lineRule="auto"/>
    </w:pPr>
    <w:rPr>
      <w:rFonts w:eastAsia="Times New Roman"/>
      <w:lang w:val="de-AT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D5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Pantelis Balaouras</cp:lastModifiedBy>
  <cp:revision>3</cp:revision>
  <dcterms:created xsi:type="dcterms:W3CDTF">2017-08-04T16:00:00Z</dcterms:created>
  <dcterms:modified xsi:type="dcterms:W3CDTF">2017-11-24T08:34:00Z</dcterms:modified>
</cp:coreProperties>
</file>